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9FB" w:rsidP="433C1D32" w:rsidRDefault="009B29FB" w14:paraId="2D165AB1" w14:textId="3898DFF8">
      <w:pPr>
        <w:pStyle w:val="Overskrift1"/>
        <w:rPr/>
      </w:pPr>
      <w:r w:rsidR="009B29FB">
        <w:rPr/>
        <w:t>TIlbudsSkjema</w:t>
      </w:r>
      <w:r w:rsidR="009B29FB">
        <w:rPr/>
        <w:t xml:space="preserve"> – </w:t>
      </w:r>
      <w:r w:rsidR="4055CB20">
        <w:rPr/>
        <w:t>RAMMEAVTALE SLUTTBRukerutstyr</w:t>
      </w:r>
    </w:p>
    <w:p w:rsidRPr="00AF6005" w:rsidR="00AF6005" w:rsidP="009B29FB" w:rsidRDefault="00AF6005" w14:paraId="7C0FD032" w14:textId="7BDB0F61">
      <w:pPr>
        <w:rPr>
          <w:b/>
          <w:bCs/>
          <w:lang w:eastAsia="nb-NO"/>
        </w:rPr>
      </w:pPr>
      <w:r w:rsidRPr="00AF6005">
        <w:rPr>
          <w:b/>
          <w:bCs/>
          <w:lang w:eastAsia="nb-NO"/>
        </w:rPr>
        <w:t>Selskap: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7362"/>
      </w:tblGrid>
      <w:tr w:rsidRPr="00000EE5" w:rsidR="009B29FB" w:rsidTr="00444F20" w14:paraId="7C2B3D82" w14:textId="77777777">
        <w:trPr>
          <w:trHeight w:val="425"/>
        </w:trPr>
        <w:tc>
          <w:tcPr>
            <w:tcW w:w="1698" w:type="dxa"/>
          </w:tcPr>
          <w:p w:rsidRPr="00000EE5" w:rsidR="009B29FB" w:rsidP="00444F20" w:rsidRDefault="009B29FB" w14:paraId="5996CF2D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Firmanavn:</w:t>
            </w:r>
          </w:p>
        </w:tc>
        <w:tc>
          <w:tcPr>
            <w:tcW w:w="7362" w:type="dxa"/>
          </w:tcPr>
          <w:p w:rsidRPr="00000EE5" w:rsidR="009B29FB" w:rsidP="00444F20" w:rsidRDefault="00A22B9E" w14:paraId="0996E065" w14:textId="446CEC27">
            <w:pPr>
              <w:rPr>
                <w:rFonts w:cs="Arial"/>
              </w:rPr>
            </w:pPr>
            <w:r>
              <w:rPr>
                <w:rFonts w:cs="Arial"/>
              </w:rPr>
              <w:t>Leverandør AS</w:t>
            </w:r>
          </w:p>
        </w:tc>
      </w:tr>
      <w:tr w:rsidRPr="00000EE5" w:rsidR="009B29FB" w:rsidTr="00444F20" w14:paraId="71FE964F" w14:textId="77777777">
        <w:trPr>
          <w:trHeight w:val="425"/>
        </w:trPr>
        <w:tc>
          <w:tcPr>
            <w:tcW w:w="1698" w:type="dxa"/>
          </w:tcPr>
          <w:p w:rsidRPr="00000EE5" w:rsidR="009B29FB" w:rsidP="00444F20" w:rsidRDefault="009B29FB" w14:paraId="21E3949F" w14:textId="77777777">
            <w:pPr>
              <w:rPr>
                <w:rFonts w:cs="Arial"/>
              </w:rPr>
            </w:pPr>
            <w:proofErr w:type="spellStart"/>
            <w:r w:rsidRPr="00000EE5">
              <w:rPr>
                <w:rFonts w:cs="Arial"/>
              </w:rPr>
              <w:t>Org.nummer</w:t>
            </w:r>
            <w:proofErr w:type="spellEnd"/>
            <w:r w:rsidRPr="00000EE5">
              <w:rPr>
                <w:rFonts w:cs="Arial"/>
              </w:rPr>
              <w:t>:</w:t>
            </w:r>
          </w:p>
        </w:tc>
        <w:tc>
          <w:tcPr>
            <w:tcW w:w="7362" w:type="dxa"/>
          </w:tcPr>
          <w:p w:rsidRPr="00000EE5" w:rsidR="009B29FB" w:rsidP="00444F20" w:rsidRDefault="00DE3326" w14:paraId="32C95CEC" w14:textId="7B96C8A6">
            <w:pPr>
              <w:rPr>
                <w:rFonts w:cs="Arial"/>
              </w:rPr>
            </w:pPr>
            <w:r>
              <w:rPr>
                <w:rFonts w:cs="Arial"/>
              </w:rPr>
              <w:t>987 654 321</w:t>
            </w:r>
          </w:p>
        </w:tc>
      </w:tr>
      <w:tr w:rsidRPr="00000EE5" w:rsidR="009B29FB" w:rsidTr="00444F20" w14:paraId="6E59B173" w14:textId="77777777">
        <w:trPr>
          <w:trHeight w:val="425"/>
        </w:trPr>
        <w:tc>
          <w:tcPr>
            <w:tcW w:w="1698" w:type="dxa"/>
          </w:tcPr>
          <w:p w:rsidRPr="00000EE5" w:rsidR="009B29FB" w:rsidP="00444F20" w:rsidRDefault="009B29FB" w14:paraId="4ED946F7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Postadresse:</w:t>
            </w:r>
          </w:p>
        </w:tc>
        <w:tc>
          <w:tcPr>
            <w:tcW w:w="7362" w:type="dxa"/>
          </w:tcPr>
          <w:p w:rsidRPr="00000EE5" w:rsidR="009B29FB" w:rsidP="00444F20" w:rsidRDefault="00DE3326" w14:paraId="00844BB9" w14:textId="6994C24A">
            <w:pPr>
              <w:rPr>
                <w:rFonts w:cs="Arial"/>
              </w:rPr>
            </w:pPr>
            <w:r>
              <w:rPr>
                <w:rFonts w:cs="Arial"/>
              </w:rPr>
              <w:t>Postboks 1</w:t>
            </w:r>
            <w:r w:rsidR="004B5A15">
              <w:rPr>
                <w:rFonts w:cs="Arial"/>
              </w:rPr>
              <w:t>0, 1234</w:t>
            </w:r>
            <w:r>
              <w:rPr>
                <w:rFonts w:cs="Arial"/>
              </w:rPr>
              <w:t xml:space="preserve"> Oslo</w:t>
            </w:r>
          </w:p>
        </w:tc>
      </w:tr>
      <w:tr w:rsidRPr="00000EE5" w:rsidR="009B29FB" w:rsidTr="00444F20" w14:paraId="40FCF997" w14:textId="77777777">
        <w:trPr>
          <w:trHeight w:val="425"/>
        </w:trPr>
        <w:tc>
          <w:tcPr>
            <w:tcW w:w="1698" w:type="dxa"/>
          </w:tcPr>
          <w:p w:rsidRPr="00000EE5" w:rsidR="009B29FB" w:rsidP="00444F20" w:rsidRDefault="009B29FB" w14:paraId="01F9804B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Besøksadresse:</w:t>
            </w:r>
          </w:p>
        </w:tc>
        <w:tc>
          <w:tcPr>
            <w:tcW w:w="7362" w:type="dxa"/>
          </w:tcPr>
          <w:p w:rsidRPr="00000EE5" w:rsidR="009B29FB" w:rsidP="00444F20" w:rsidRDefault="00DE3326" w14:paraId="5BBB7178" w14:textId="3F25FA0B">
            <w:pPr>
              <w:rPr>
                <w:rFonts w:cs="Arial"/>
              </w:rPr>
            </w:pPr>
            <w:r>
              <w:rPr>
                <w:rFonts w:cs="Arial"/>
              </w:rPr>
              <w:t>Besøksveien 1, 1234 Oslo</w:t>
            </w:r>
          </w:p>
        </w:tc>
      </w:tr>
      <w:tr w:rsidRPr="00000EE5" w:rsidR="00F25C3D" w:rsidTr="004D4EDF" w14:paraId="2A862224" w14:textId="77777777">
        <w:trPr>
          <w:trHeight w:val="425"/>
        </w:trPr>
        <w:tc>
          <w:tcPr>
            <w:tcW w:w="1698" w:type="dxa"/>
          </w:tcPr>
          <w:p w:rsidRPr="00000EE5" w:rsidR="00F25C3D" w:rsidP="00444F20" w:rsidRDefault="00F25C3D" w14:paraId="43FFDD0A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Telefonnummer:</w:t>
            </w:r>
          </w:p>
        </w:tc>
        <w:tc>
          <w:tcPr>
            <w:tcW w:w="7362" w:type="dxa"/>
          </w:tcPr>
          <w:p w:rsidRPr="00000EE5" w:rsidR="00F25C3D" w:rsidP="00444F20" w:rsidRDefault="00DE3326" w14:paraId="4FEBF796" w14:textId="0ECFE491">
            <w:pPr>
              <w:rPr>
                <w:rFonts w:cs="Arial"/>
              </w:rPr>
            </w:pPr>
            <w:r>
              <w:rPr>
                <w:rFonts w:cs="Arial"/>
              </w:rPr>
              <w:t>+47 XXXXXXXX</w:t>
            </w:r>
          </w:p>
        </w:tc>
      </w:tr>
    </w:tbl>
    <w:p w:rsidRPr="00AF6005" w:rsidR="009B29FB" w:rsidP="009B29FB" w:rsidRDefault="009B29FB" w14:paraId="76D88116" w14:textId="77777777">
      <w:pPr>
        <w:spacing w:before="120"/>
        <w:rPr>
          <w:rFonts w:cs="Arial"/>
          <w:b/>
          <w:bCs/>
        </w:rPr>
      </w:pPr>
      <w:r w:rsidRPr="00AF6005">
        <w:rPr>
          <w:rFonts w:cs="Arial"/>
          <w:b/>
          <w:bCs/>
        </w:rPr>
        <w:t>Kontaktperson merkantilt: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7367"/>
      </w:tblGrid>
      <w:tr w:rsidRPr="00000EE5" w:rsidR="009B29FB" w:rsidTr="00A37742" w14:paraId="54C52FC9" w14:textId="77777777">
        <w:trPr>
          <w:trHeight w:val="425"/>
        </w:trPr>
        <w:tc>
          <w:tcPr>
            <w:tcW w:w="169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6ADD2A2B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Kontaktperson:</w:t>
            </w:r>
          </w:p>
        </w:tc>
        <w:tc>
          <w:tcPr>
            <w:tcW w:w="736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A4601F" w14:paraId="41A79328" w14:textId="72362F2D">
            <w:pPr>
              <w:rPr>
                <w:rFonts w:cs="Arial"/>
              </w:rPr>
            </w:pPr>
            <w:r>
              <w:rPr>
                <w:rFonts w:cs="Arial"/>
              </w:rPr>
              <w:t>Ola Norman</w:t>
            </w:r>
          </w:p>
        </w:tc>
      </w:tr>
      <w:tr w:rsidRPr="00000EE5" w:rsidR="00A37742" w:rsidTr="00A37742" w14:paraId="10FD076B" w14:textId="77777777">
        <w:trPr>
          <w:trHeight w:val="425"/>
        </w:trPr>
        <w:tc>
          <w:tcPr>
            <w:tcW w:w="169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A37742" w:rsidP="00444F20" w:rsidRDefault="00A37742" w14:paraId="2BC70C16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Telefonnummer:</w:t>
            </w:r>
          </w:p>
        </w:tc>
        <w:tc>
          <w:tcPr>
            <w:tcW w:w="736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A37742" w:rsidP="00444F20" w:rsidRDefault="00A4601F" w14:paraId="528D4781" w14:textId="347A36B6">
            <w:pPr>
              <w:rPr>
                <w:rFonts w:cs="Arial"/>
              </w:rPr>
            </w:pPr>
            <w:r>
              <w:rPr>
                <w:rFonts w:cs="Arial"/>
              </w:rPr>
              <w:t xml:space="preserve">+47 </w:t>
            </w:r>
            <w:r w:rsidR="00A22B9E">
              <w:rPr>
                <w:rFonts w:cs="Arial"/>
              </w:rPr>
              <w:t>XXXXXXXX</w:t>
            </w:r>
          </w:p>
        </w:tc>
      </w:tr>
      <w:tr w:rsidRPr="00000EE5" w:rsidR="009B29FB" w:rsidTr="00A37742" w14:paraId="691C1138" w14:textId="77777777">
        <w:trPr>
          <w:trHeight w:val="425"/>
        </w:trPr>
        <w:tc>
          <w:tcPr>
            <w:tcW w:w="169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56124865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E-postadresse:</w:t>
            </w:r>
          </w:p>
        </w:tc>
        <w:tc>
          <w:tcPr>
            <w:tcW w:w="736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A4601F" w14:paraId="16703132" w14:textId="4FB8FCB2">
            <w:pPr>
              <w:rPr>
                <w:rFonts w:cs="Arial"/>
              </w:rPr>
            </w:pPr>
            <w:r w:rsidRPr="00A4601F">
              <w:rPr>
                <w:rFonts w:cs="Arial"/>
                <w:color w:val="4472C4" w:themeColor="accent1"/>
              </w:rPr>
              <w:t>fornavn.etternavn@leverandor.no</w:t>
            </w:r>
          </w:p>
        </w:tc>
      </w:tr>
    </w:tbl>
    <w:p w:rsidRPr="00AF6005" w:rsidR="009B29FB" w:rsidP="009B29FB" w:rsidRDefault="009B29FB" w14:paraId="74CD8B2D" w14:textId="77777777">
      <w:pPr>
        <w:spacing w:before="120"/>
        <w:rPr>
          <w:rFonts w:cs="Arial"/>
          <w:b/>
          <w:bCs/>
        </w:rPr>
      </w:pPr>
      <w:r w:rsidRPr="00AF6005">
        <w:rPr>
          <w:rFonts w:cs="Arial"/>
          <w:b/>
          <w:bCs/>
        </w:rPr>
        <w:t>Kontaktperson teknisk: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7"/>
        <w:gridCol w:w="7365"/>
      </w:tblGrid>
      <w:tr w:rsidRPr="00000EE5" w:rsidR="009B29FB" w:rsidTr="00A37742" w14:paraId="25F6B1F9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0C612487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Kontaktperson: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A22B9E" w14:paraId="05C3072B" w14:textId="7A49A1AF">
            <w:pPr>
              <w:rPr>
                <w:rFonts w:cs="Arial"/>
              </w:rPr>
            </w:pPr>
            <w:r>
              <w:rPr>
                <w:rFonts w:cs="Arial"/>
              </w:rPr>
              <w:t>Ola Norman</w:t>
            </w:r>
          </w:p>
        </w:tc>
      </w:tr>
      <w:tr w:rsidRPr="00000EE5" w:rsidR="00A37742" w:rsidTr="00A37742" w14:paraId="4809E0CF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A37742" w:rsidP="00444F20" w:rsidRDefault="00A37742" w14:paraId="04165D86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Telefonnummer: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A37742" w:rsidP="00444F20" w:rsidRDefault="00A22B9E" w14:paraId="6CE92A55" w14:textId="4EF33A87">
            <w:pPr>
              <w:rPr>
                <w:rFonts w:cs="Arial"/>
              </w:rPr>
            </w:pPr>
            <w:r>
              <w:rPr>
                <w:rFonts w:cs="Arial"/>
              </w:rPr>
              <w:t>+47 XXXXXXXX</w:t>
            </w:r>
          </w:p>
        </w:tc>
      </w:tr>
      <w:tr w:rsidRPr="00000EE5" w:rsidR="009B29FB" w:rsidTr="00A37742" w14:paraId="01CE76FD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3E024EA0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E-postadresse: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A4601F" w14:paraId="798F1967" w14:textId="08D0B2BB">
            <w:pPr>
              <w:rPr>
                <w:rFonts w:cs="Arial"/>
              </w:rPr>
            </w:pPr>
            <w:r w:rsidRPr="00A4601F">
              <w:rPr>
                <w:rFonts w:cs="Arial"/>
                <w:color w:val="4472C4" w:themeColor="accent1"/>
              </w:rPr>
              <w:t>fornavn.etternavn@leverandor.no</w:t>
            </w:r>
          </w:p>
        </w:tc>
      </w:tr>
    </w:tbl>
    <w:p w:rsidR="00F33EB2" w:rsidP="00F33EB2" w:rsidRDefault="00F33EB2" w14:paraId="3D3B8BCF" w14:textId="77777777"/>
    <w:p w:rsidR="0025797F" w:rsidP="0025797F" w:rsidRDefault="0025797F" w14:paraId="14D846A7" w14:textId="616CA815">
      <w:r w:rsidRPr="00C704F8">
        <w:t xml:space="preserve">Vår tilbudssum er </w:t>
      </w:r>
      <w:r w:rsidR="004B5A15">
        <w:t>……</w:t>
      </w:r>
      <w:proofErr w:type="gramStart"/>
      <w:r w:rsidR="004B5A15">
        <w:t>………….</w:t>
      </w:r>
      <w:proofErr w:type="gramEnd"/>
      <w:r w:rsidR="004B5A15">
        <w:t>.</w:t>
      </w:r>
      <w:r w:rsidRPr="00C704F8">
        <w:t xml:space="preserve"> NOK</w:t>
      </w:r>
      <w:r>
        <w:t xml:space="preserve"> </w:t>
      </w:r>
      <w:r w:rsidRPr="00C704F8">
        <w:t>ekskl. mva.</w:t>
      </w:r>
    </w:p>
    <w:p w:rsidR="00856C65" w:rsidP="0025797F" w:rsidRDefault="00856C65" w14:paraId="52615915" w14:textId="77777777"/>
    <w:p w:rsidRPr="00000EE5" w:rsidR="009B29FB" w:rsidP="009B29FB" w:rsidRDefault="00A37742" w14:paraId="4D1038D9" w14:textId="3331D53C">
      <w:pPr>
        <w:spacing w:before="60" w:after="240"/>
        <w:rPr>
          <w:rFonts w:cs="Arial"/>
        </w:rPr>
      </w:pPr>
      <w:sdt>
        <w:sdtPr>
          <w:id w:val="-742410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118D">
            <w:rPr>
              <w:rFonts w:hint="eastAsia" w:ascii="MS Gothic" w:hAnsi="MS Gothic" w:eastAsia="MS Gothic"/>
            </w:rPr>
            <w:t>☐</w:t>
          </w:r>
        </w:sdtContent>
      </w:sdt>
      <w:r w:rsidRPr="00000EE5" w:rsidR="009B29FB">
        <w:rPr>
          <w:rFonts w:cs="Arial"/>
        </w:rPr>
        <w:t xml:space="preserve"> Vi aksepterer vilkår</w:t>
      </w:r>
      <w:r w:rsidR="00082C61">
        <w:rPr>
          <w:rFonts w:cs="Arial"/>
        </w:rPr>
        <w:t>ene</w:t>
      </w:r>
      <w:r w:rsidRPr="00000EE5" w:rsidR="009B29FB">
        <w:rPr>
          <w:rFonts w:cs="Arial"/>
        </w:rPr>
        <w:t xml:space="preserve"> i konkurransegrunnlaget, utkast til kontrakt og spesielle kontraktsvilkår. </w:t>
      </w:r>
    </w:p>
    <w:p w:rsidRPr="00000EE5" w:rsidR="009B29FB" w:rsidP="009B29FB" w:rsidRDefault="00A37742" w14:paraId="0261C30A" w14:textId="71937181">
      <w:pPr>
        <w:spacing w:after="60"/>
        <w:rPr>
          <w:rFonts w:cs="Arial"/>
        </w:rPr>
      </w:pPr>
      <w:sdt>
        <w:sdtPr>
          <w:id w:val="211927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B13">
            <w:rPr>
              <w:rFonts w:ascii="Segoe UI Symbol" w:hAnsi="Segoe UI Symbol" w:cs="Segoe UI Symbol"/>
            </w:rPr>
            <w:t>☐</w:t>
          </w:r>
        </w:sdtContent>
      </w:sdt>
      <w:r w:rsidRPr="00000EE5">
        <w:rPr>
          <w:rFonts w:cs="Arial"/>
        </w:rPr>
        <w:t xml:space="preserve"> </w:t>
      </w:r>
      <w:r w:rsidRPr="00000EE5" w:rsidR="009B29FB">
        <w:rPr>
          <w:rFonts w:cs="Arial"/>
        </w:rPr>
        <w:t>Vi vedstår oss vårt tilbud til den dato som er angitt i konkurransegrunnlaget. Tilbudet kan aksepteres av oppdragsgiver når som helst fram til utløp av vedståelsesfristen.</w:t>
      </w:r>
    </w:p>
    <w:p w:rsidRPr="00000EE5" w:rsidR="009B29FB" w:rsidP="009B29FB" w:rsidRDefault="009B29FB" w14:paraId="7B8400D0" w14:textId="77777777">
      <w:pPr>
        <w:spacing w:after="60"/>
        <w:rPr>
          <w:rFonts w:cs="Arial"/>
        </w:rPr>
      </w:pPr>
    </w:p>
    <w:p w:rsidR="009B29FB" w:rsidP="009B29FB" w:rsidRDefault="009B29FB" w14:paraId="122035E3" w14:textId="7ED5929B">
      <w:pPr>
        <w:spacing w:after="60"/>
        <w:rPr>
          <w:rFonts w:cs="Arial"/>
        </w:rPr>
      </w:pPr>
      <w:r w:rsidRPr="00000EE5">
        <w:rPr>
          <w:rFonts w:cs="Arial"/>
        </w:rPr>
        <w:t xml:space="preserve">Eventuelle forbehold må </w:t>
      </w:r>
      <w:r w:rsidRPr="00000EE5" w:rsidR="00082C61">
        <w:rPr>
          <w:rFonts w:cs="Arial"/>
        </w:rPr>
        <w:t>komme frem</w:t>
      </w:r>
      <w:r w:rsidRPr="00000EE5">
        <w:rPr>
          <w:rFonts w:cs="Arial"/>
        </w:rPr>
        <w:t xml:space="preserve"> og være angitt i henhold til de bestemmelser som er </w:t>
      </w:r>
      <w:r w:rsidR="00856C65">
        <w:rPr>
          <w:rFonts w:cs="Arial"/>
        </w:rPr>
        <w:t>angitt i dokumentet instruks til tilbyder.</w:t>
      </w:r>
      <w:r w:rsidRPr="00000EE5">
        <w:rPr>
          <w:rFonts w:cs="Arial"/>
        </w:rPr>
        <w:t xml:space="preserve"> Se kapitel 2.1 om avvisning av tilbud.</w:t>
      </w:r>
    </w:p>
    <w:p w:rsidR="009B29FB" w:rsidP="009B29FB" w:rsidRDefault="009B29FB" w14:paraId="78BFF57E" w14:textId="77777777">
      <w:pPr>
        <w:spacing w:after="60"/>
        <w:rPr>
          <w:rFonts w:cs="Arial"/>
        </w:rPr>
      </w:pPr>
    </w:p>
    <w:p w:rsidRPr="00D85325" w:rsidR="001E118D" w:rsidP="001E118D" w:rsidRDefault="001E118D" w14:paraId="62297AF0" w14:textId="77777777">
      <w:pPr>
        <w:rPr>
          <w:rFonts w:cs="Arial"/>
        </w:rPr>
      </w:pPr>
      <w:r w:rsidRPr="00C704F8">
        <w:rPr>
          <w:rFonts w:cstheme="minorHAnsi"/>
          <w:szCs w:val="24"/>
        </w:rPr>
        <w:t>Avvikene er som følger (innta evt. henvisning til aktuelt pkt. i konkurransegrunnlaget):</w:t>
      </w:r>
      <w:r w:rsidRPr="00D85325">
        <w:rPr>
          <w:rFonts w:cs="Arial"/>
        </w:rPr>
        <w:t xml:space="preserve"> </w:t>
      </w:r>
      <w:r>
        <w:rPr>
          <w:rFonts w:cs="Arial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1"/>
      </w:tblGrid>
      <w:tr w:rsidRPr="00840259" w:rsidR="001E118D" w:rsidTr="00730863" w14:paraId="77663C2E" w14:textId="77777777">
        <w:trPr>
          <w:trHeight w:val="418"/>
        </w:trPr>
        <w:tc>
          <w:tcPr>
            <w:tcW w:w="8931" w:type="dxa"/>
            <w:tcBorders>
              <w:top w:val="single" w:color="auto" w:sz="4" w:space="0"/>
              <w:bottom w:val="single" w:color="auto" w:sz="4" w:space="0"/>
            </w:tcBorders>
          </w:tcPr>
          <w:p w:rsidRPr="00D85325" w:rsidR="001E118D" w:rsidP="00730863" w:rsidRDefault="001E118D" w14:paraId="6C5E4411" w14:textId="77777777">
            <w:pPr>
              <w:rPr>
                <w:rFonts w:cs="Arial"/>
              </w:rPr>
            </w:pPr>
          </w:p>
        </w:tc>
      </w:tr>
      <w:tr w:rsidRPr="00840259" w:rsidR="001E118D" w:rsidTr="00730863" w14:paraId="609F6C1A" w14:textId="77777777">
        <w:trPr>
          <w:trHeight w:val="431"/>
        </w:trPr>
        <w:tc>
          <w:tcPr>
            <w:tcW w:w="8931" w:type="dxa"/>
            <w:tcBorders>
              <w:top w:val="single" w:color="auto" w:sz="4" w:space="0"/>
              <w:bottom w:val="single" w:color="auto" w:sz="4" w:space="0"/>
            </w:tcBorders>
          </w:tcPr>
          <w:p w:rsidRPr="00D85325" w:rsidR="001E118D" w:rsidP="00730863" w:rsidRDefault="001E118D" w14:paraId="281FA23B" w14:textId="77777777">
            <w:pPr>
              <w:rPr>
                <w:rFonts w:cs="Arial"/>
              </w:rPr>
            </w:pPr>
          </w:p>
        </w:tc>
      </w:tr>
    </w:tbl>
    <w:p w:rsidR="009B29FB" w:rsidP="009B29FB" w:rsidRDefault="009B29FB" w14:paraId="729DAC2E" w14:textId="77777777">
      <w:pPr>
        <w:spacing w:after="60"/>
        <w:rPr>
          <w:rFonts w:cs="Arial"/>
        </w:rPr>
      </w:pPr>
    </w:p>
    <w:p w:rsidR="00F912F4" w:rsidP="009B29FB" w:rsidRDefault="00F912F4" w14:paraId="066C9F09" w14:textId="77777777">
      <w:pPr>
        <w:spacing w:after="60"/>
        <w:rPr>
          <w:rFonts w:cs="Arial"/>
        </w:rPr>
      </w:pPr>
    </w:p>
    <w:p w:rsidRPr="00AF6005" w:rsidR="009B29FB" w:rsidP="009B29FB" w:rsidRDefault="009B29FB" w14:paraId="25E35AEC" w14:textId="64F312B2">
      <w:pPr>
        <w:spacing w:before="120"/>
        <w:rPr>
          <w:rFonts w:cs="Arial"/>
          <w:b/>
          <w:bCs/>
        </w:rPr>
      </w:pPr>
      <w:r w:rsidRPr="00AF6005">
        <w:rPr>
          <w:rFonts w:cs="Arial"/>
          <w:b/>
          <w:bCs/>
        </w:rPr>
        <w:lastRenderedPageBreak/>
        <w:t>Kontaktinformasjon</w:t>
      </w:r>
      <w:r w:rsidRPr="00AF6005" w:rsidR="00AF6005">
        <w:rPr>
          <w:rFonts w:cs="Arial"/>
          <w:b/>
          <w:bCs/>
        </w:rPr>
        <w:t xml:space="preserve"> bemyndiget representant: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7"/>
        <w:gridCol w:w="7365"/>
      </w:tblGrid>
      <w:tr w:rsidRPr="00000EE5" w:rsidR="009B29FB" w:rsidTr="001E118D" w14:paraId="76A049D6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1E23CD1A" w14:textId="77777777">
            <w:pPr>
              <w:rPr>
                <w:rFonts w:cs="Arial"/>
              </w:rPr>
            </w:pPr>
            <w:r>
              <w:rPr>
                <w:rFonts w:cs="Arial"/>
              </w:rPr>
              <w:t>Navn: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DE3326" w14:paraId="5E802F37" w14:textId="4C5FB997">
            <w:pPr>
              <w:rPr>
                <w:rFonts w:cs="Arial"/>
              </w:rPr>
            </w:pPr>
            <w:r>
              <w:rPr>
                <w:rFonts w:cs="Arial"/>
              </w:rPr>
              <w:t>Ola Norman</w:t>
            </w:r>
          </w:p>
        </w:tc>
      </w:tr>
      <w:tr w:rsidRPr="00000EE5" w:rsidR="001E118D" w:rsidTr="001E118D" w14:paraId="3F786E94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1E118D" w:rsidP="00444F20" w:rsidRDefault="001E118D" w14:paraId="7E3D966B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Telefonnummer: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1E118D" w:rsidP="00444F20" w:rsidRDefault="00DE3326" w14:paraId="15B0ECC8" w14:textId="693FFB41">
            <w:pPr>
              <w:rPr>
                <w:rFonts w:cs="Arial"/>
              </w:rPr>
            </w:pPr>
            <w:r>
              <w:rPr>
                <w:rFonts w:cs="Arial"/>
              </w:rPr>
              <w:t>+47 XXXXXXXX</w:t>
            </w:r>
          </w:p>
        </w:tc>
      </w:tr>
      <w:tr w:rsidRPr="00000EE5" w:rsidR="009B29FB" w:rsidTr="001E118D" w14:paraId="2C8AC5B4" w14:textId="77777777">
        <w:trPr>
          <w:trHeight w:val="425"/>
        </w:trPr>
        <w:tc>
          <w:tcPr>
            <w:tcW w:w="169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9B29FB" w14:paraId="0A36E6E8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E-postadresse:</w:t>
            </w:r>
          </w:p>
        </w:tc>
        <w:tc>
          <w:tcPr>
            <w:tcW w:w="73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00EE5" w:rsidR="009B29FB" w:rsidP="00444F20" w:rsidRDefault="00A4601F" w14:paraId="7744FC2A" w14:textId="50D1AE42">
            <w:pPr>
              <w:rPr>
                <w:rFonts w:cs="Arial"/>
              </w:rPr>
            </w:pPr>
            <w:r w:rsidRPr="00A4601F">
              <w:rPr>
                <w:rFonts w:cs="Arial"/>
                <w:color w:val="4472C4" w:themeColor="accent1"/>
              </w:rPr>
              <w:t>fornavn.etternavn@leverandor.no</w:t>
            </w:r>
          </w:p>
        </w:tc>
      </w:tr>
    </w:tbl>
    <w:p w:rsidR="009B29FB" w:rsidP="009B29FB" w:rsidRDefault="009B29FB" w14:paraId="62CF5A56" w14:textId="77777777">
      <w:pPr>
        <w:spacing w:after="60"/>
        <w:rPr>
          <w:rFonts w:cs="Arial"/>
        </w:rPr>
      </w:pPr>
    </w:p>
    <w:p w:rsidR="009B29FB" w:rsidP="001E118D" w:rsidRDefault="009B29FB" w14:paraId="1A6034A2" w14:textId="5E3A796B">
      <w:pPr>
        <w:rPr>
          <w:rFonts w:cs="Arial"/>
        </w:rPr>
      </w:pPr>
      <w:r w:rsidRPr="00C704F8">
        <w:t>Signert av bemyndiget representant</w:t>
      </w:r>
      <w:r w:rsidR="00856C65">
        <w:t>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04"/>
        <w:gridCol w:w="4808"/>
      </w:tblGrid>
      <w:tr w:rsidRPr="00000EE5" w:rsidR="009B29FB" w:rsidTr="00444F20" w14:paraId="53D5FD5F" w14:textId="77777777">
        <w:trPr>
          <w:trHeight w:val="425"/>
        </w:trPr>
        <w:tc>
          <w:tcPr>
            <w:tcW w:w="311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00EE5" w:rsidR="009B29FB" w:rsidP="00444F20" w:rsidRDefault="009B29FB" w14:paraId="77CFEDFC" w14:textId="77777777">
            <w:pPr>
              <w:spacing w:after="0"/>
              <w:rPr>
                <w:rFonts w:ascii="LFT Etica Bk" w:hAnsi="LFT Etica Bk" w:cs="Arial"/>
                <w:b/>
                <w:i/>
                <w:iCs/>
                <w:color w:val="0000FF"/>
              </w:rPr>
            </w:pPr>
          </w:p>
          <w:p w:rsidRPr="00000EE5" w:rsidR="009B29FB" w:rsidP="00444F20" w:rsidRDefault="009B29FB" w14:paraId="7EE9D328" w14:textId="77777777">
            <w:pPr>
              <w:spacing w:after="0"/>
              <w:rPr>
                <w:rFonts w:ascii="LFT Etica Bk" w:hAnsi="LFT Etica Bk" w:cs="Arial"/>
                <w:b/>
                <w:i/>
                <w:iCs/>
                <w:color w:val="0000FF"/>
              </w:rPr>
            </w:pPr>
          </w:p>
          <w:p w:rsidRPr="00000EE5" w:rsidR="009B29FB" w:rsidP="00444F20" w:rsidRDefault="009B29FB" w14:paraId="6B56940C" w14:textId="77777777">
            <w:pPr>
              <w:spacing w:after="0"/>
              <w:rPr>
                <w:rFonts w:ascii="LFT Etica Bk" w:hAnsi="LFT Etica Bk" w:cs="Arial"/>
                <w:b/>
                <w:i/>
                <w:iCs/>
                <w:color w:val="0000FF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00EE5" w:rsidR="009B29FB" w:rsidP="00444F20" w:rsidRDefault="009B29FB" w14:paraId="737A8D90" w14:textId="77777777">
            <w:pPr>
              <w:spacing w:after="0"/>
              <w:rPr>
                <w:rFonts w:cs="Arial"/>
              </w:rPr>
            </w:pPr>
          </w:p>
          <w:p w:rsidRPr="00000EE5" w:rsidR="009B29FB" w:rsidP="00444F20" w:rsidRDefault="009B29FB" w14:paraId="3F95BB3C" w14:textId="77777777">
            <w:pPr>
              <w:spacing w:after="0"/>
              <w:rPr>
                <w:rFonts w:cs="Arial"/>
              </w:rPr>
            </w:pPr>
          </w:p>
          <w:p w:rsidRPr="00000EE5" w:rsidR="009B29FB" w:rsidP="00444F20" w:rsidRDefault="009B29FB" w14:paraId="6E3CB241" w14:textId="77777777">
            <w:pPr>
              <w:spacing w:after="0"/>
              <w:rPr>
                <w:rFonts w:cs="Arial"/>
              </w:rPr>
            </w:pPr>
          </w:p>
          <w:p w:rsidRPr="00000EE5" w:rsidR="009B29FB" w:rsidP="00444F20" w:rsidRDefault="009B29FB" w14:paraId="298F5011" w14:textId="77777777">
            <w:pPr>
              <w:spacing w:after="0"/>
              <w:rPr>
                <w:rFonts w:cs="Arial"/>
              </w:rPr>
            </w:pPr>
          </w:p>
        </w:tc>
        <w:tc>
          <w:tcPr>
            <w:tcW w:w="480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00EE5" w:rsidR="009B29FB" w:rsidP="00444F20" w:rsidRDefault="009B29FB" w14:paraId="79FF57BE" w14:textId="77777777">
            <w:pPr>
              <w:rPr>
                <w:rFonts w:cs="Arial"/>
              </w:rPr>
            </w:pPr>
          </w:p>
        </w:tc>
      </w:tr>
      <w:tr w:rsidRPr="00000EE5" w:rsidR="009B29FB" w:rsidTr="00444F20" w14:paraId="697630E9" w14:textId="77777777">
        <w:tc>
          <w:tcPr>
            <w:tcW w:w="311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00EE5" w:rsidR="009B29FB" w:rsidP="00444F20" w:rsidRDefault="009B29FB" w14:paraId="53660E56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Sted</w:t>
            </w:r>
          </w:p>
        </w:tc>
        <w:tc>
          <w:tcPr>
            <w:tcW w:w="100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00EE5" w:rsidR="009B29FB" w:rsidP="00444F20" w:rsidRDefault="009B29FB" w14:paraId="0D40D781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Dato</w:t>
            </w:r>
          </w:p>
        </w:tc>
        <w:tc>
          <w:tcPr>
            <w:tcW w:w="480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000EE5" w:rsidR="009B29FB" w:rsidP="00444F20" w:rsidRDefault="009B29FB" w14:paraId="0B9836AD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Underskrift</w:t>
            </w:r>
          </w:p>
        </w:tc>
      </w:tr>
      <w:tr w:rsidRPr="00000EE5" w:rsidR="009B29FB" w:rsidTr="00444F20" w14:paraId="665FBE39" w14:textId="77777777">
        <w:tc>
          <w:tcPr>
            <w:tcW w:w="3119" w:type="dxa"/>
          </w:tcPr>
          <w:p w:rsidRPr="00000EE5" w:rsidR="009B29FB" w:rsidP="00444F20" w:rsidRDefault="009B29FB" w14:paraId="763F3EF8" w14:textId="77777777">
            <w:pPr>
              <w:rPr>
                <w:rFonts w:cs="Arial"/>
              </w:rPr>
            </w:pPr>
          </w:p>
        </w:tc>
        <w:tc>
          <w:tcPr>
            <w:tcW w:w="1004" w:type="dxa"/>
          </w:tcPr>
          <w:p w:rsidRPr="00000EE5" w:rsidR="009B29FB" w:rsidP="00444F20" w:rsidRDefault="009B29FB" w14:paraId="735FB89C" w14:textId="77777777">
            <w:pPr>
              <w:rPr>
                <w:rFonts w:cs="Arial"/>
              </w:rPr>
            </w:pPr>
          </w:p>
        </w:tc>
        <w:tc>
          <w:tcPr>
            <w:tcW w:w="480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000EE5" w:rsidR="009B29FB" w:rsidP="00444F20" w:rsidRDefault="009B29FB" w14:paraId="3A3A3714" w14:textId="77777777">
            <w:pPr>
              <w:rPr>
                <w:rFonts w:cs="Arial"/>
              </w:rPr>
            </w:pPr>
          </w:p>
        </w:tc>
      </w:tr>
      <w:tr w:rsidRPr="00A35293" w:rsidR="009B29FB" w:rsidTr="00444F20" w14:paraId="4C51C512" w14:textId="77777777">
        <w:tc>
          <w:tcPr>
            <w:tcW w:w="3119" w:type="dxa"/>
          </w:tcPr>
          <w:p w:rsidRPr="00000EE5" w:rsidR="009B29FB" w:rsidP="00444F20" w:rsidRDefault="009B29FB" w14:paraId="0211873F" w14:textId="77777777">
            <w:pPr>
              <w:rPr>
                <w:rFonts w:cs="Arial"/>
              </w:rPr>
            </w:pPr>
          </w:p>
        </w:tc>
        <w:tc>
          <w:tcPr>
            <w:tcW w:w="1004" w:type="dxa"/>
          </w:tcPr>
          <w:p w:rsidRPr="00000EE5" w:rsidR="009B29FB" w:rsidP="00444F20" w:rsidRDefault="009B29FB" w14:paraId="757E3CFF" w14:textId="77777777">
            <w:pPr>
              <w:rPr>
                <w:rFonts w:cs="Arial"/>
              </w:rPr>
            </w:pPr>
          </w:p>
        </w:tc>
        <w:tc>
          <w:tcPr>
            <w:tcW w:w="480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35293" w:rsidR="009B29FB" w:rsidP="00444F20" w:rsidRDefault="009B29FB" w14:paraId="06F6FCED" w14:textId="77777777">
            <w:pPr>
              <w:rPr>
                <w:rFonts w:cs="Arial"/>
              </w:rPr>
            </w:pPr>
            <w:r w:rsidRPr="00000EE5">
              <w:rPr>
                <w:rFonts w:cs="Arial"/>
              </w:rPr>
              <w:t>Navn med blokkbokstaver</w:t>
            </w:r>
          </w:p>
        </w:tc>
      </w:tr>
    </w:tbl>
    <w:p w:rsidR="00D95D13" w:rsidRDefault="00D95D13" w14:paraId="1EFBB6EA" w14:textId="77777777"/>
    <w:sectPr w:rsidR="00D95D1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29FB" w:rsidP="009B29FB" w:rsidRDefault="009B29FB" w14:paraId="6034EF32" w14:textId="77777777">
      <w:pPr>
        <w:spacing w:after="0" w:line="240" w:lineRule="auto"/>
      </w:pPr>
      <w:r>
        <w:separator/>
      </w:r>
    </w:p>
  </w:endnote>
  <w:endnote w:type="continuationSeparator" w:id="0">
    <w:p w:rsidR="009B29FB" w:rsidP="009B29FB" w:rsidRDefault="009B29FB" w14:paraId="654739C0" w14:textId="77777777">
      <w:pPr>
        <w:spacing w:after="0" w:line="240" w:lineRule="auto"/>
      </w:pPr>
      <w:r>
        <w:continuationSeparator/>
      </w:r>
    </w:p>
  </w:endnote>
  <w:endnote w:type="continuationNotice" w:id="1">
    <w:p w:rsidR="0036137C" w:rsidRDefault="0036137C" w14:paraId="635FE85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FT Etica Bk">
    <w:panose1 w:val="02000503040000020004"/>
    <w:charset w:val="00"/>
    <w:family w:val="modern"/>
    <w:notTrueType/>
    <w:pitch w:val="variable"/>
    <w:sig w:usb0="80000087" w:usb1="0000006B" w:usb2="00000000" w:usb3="00000000" w:csb0="0000008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29FB" w:rsidP="009B29FB" w:rsidRDefault="009B29FB" w14:paraId="6D66D3AD" w14:textId="77777777">
      <w:pPr>
        <w:spacing w:after="0" w:line="240" w:lineRule="auto"/>
      </w:pPr>
      <w:r>
        <w:separator/>
      </w:r>
    </w:p>
  </w:footnote>
  <w:footnote w:type="continuationSeparator" w:id="0">
    <w:p w:rsidR="009B29FB" w:rsidP="009B29FB" w:rsidRDefault="009B29FB" w14:paraId="7A4E3AC7" w14:textId="77777777">
      <w:pPr>
        <w:spacing w:after="0" w:line="240" w:lineRule="auto"/>
      </w:pPr>
      <w:r>
        <w:continuationSeparator/>
      </w:r>
    </w:p>
  </w:footnote>
  <w:footnote w:type="continuationNotice" w:id="1">
    <w:p w:rsidR="0036137C" w:rsidRDefault="0036137C" w14:paraId="48276DC7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65946"/>
    <w:multiLevelType w:val="multilevel"/>
    <w:tmpl w:val="4E8CDB70"/>
    <w:lvl w:ilvl="0">
      <w:start w:val="1"/>
      <w:numFmt w:val="decimal"/>
      <w:pStyle w:val="Overskrift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624"/>
    <w:rsid w:val="00082C61"/>
    <w:rsid w:val="001A75E7"/>
    <w:rsid w:val="001E118D"/>
    <w:rsid w:val="002410F0"/>
    <w:rsid w:val="0025797F"/>
    <w:rsid w:val="0036137C"/>
    <w:rsid w:val="00444F20"/>
    <w:rsid w:val="00496948"/>
    <w:rsid w:val="004B5A15"/>
    <w:rsid w:val="004E78C4"/>
    <w:rsid w:val="00763C02"/>
    <w:rsid w:val="00821859"/>
    <w:rsid w:val="00856C65"/>
    <w:rsid w:val="009B29FB"/>
    <w:rsid w:val="00A22B9E"/>
    <w:rsid w:val="00A37742"/>
    <w:rsid w:val="00A40624"/>
    <w:rsid w:val="00A4601F"/>
    <w:rsid w:val="00AF6005"/>
    <w:rsid w:val="00C66282"/>
    <w:rsid w:val="00D50CE7"/>
    <w:rsid w:val="00D95D13"/>
    <w:rsid w:val="00DE3326"/>
    <w:rsid w:val="00DF3C35"/>
    <w:rsid w:val="00F25C3D"/>
    <w:rsid w:val="00F33EB2"/>
    <w:rsid w:val="00F52945"/>
    <w:rsid w:val="00F912F4"/>
    <w:rsid w:val="1606163A"/>
    <w:rsid w:val="3A154F05"/>
    <w:rsid w:val="4055CB20"/>
    <w:rsid w:val="4058268C"/>
    <w:rsid w:val="433C1D32"/>
    <w:rsid w:val="543E90E4"/>
    <w:rsid w:val="7112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EDF9"/>
  <w15:chartTrackingRefBased/>
  <w15:docId w15:val="{A8E23776-C0DF-457C-BF45-5B509D32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29FB"/>
    <w:pPr>
      <w:spacing w:after="120" w:line="276" w:lineRule="auto"/>
    </w:p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9B29FB"/>
    <w:pPr>
      <w:keepNext/>
      <w:numPr>
        <w:numId w:val="1"/>
      </w:numPr>
      <w:spacing w:before="240" w:after="60" w:line="300" w:lineRule="atLeast"/>
      <w:outlineLvl w:val="0"/>
    </w:pPr>
    <w:rPr>
      <w:rFonts w:eastAsiaTheme="majorEastAsia" w:cstheme="majorBidi"/>
      <w:b/>
      <w:bCs/>
      <w:caps/>
      <w:sz w:val="32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qFormat/>
    <w:rsid w:val="009B29FB"/>
    <w:pPr>
      <w:keepNext/>
      <w:numPr>
        <w:ilvl w:val="1"/>
        <w:numId w:val="1"/>
      </w:numPr>
      <w:tabs>
        <w:tab w:val="clear" w:pos="1116"/>
        <w:tab w:val="num" w:pos="567"/>
      </w:tabs>
      <w:spacing w:before="240" w:after="60" w:line="300" w:lineRule="atLeast"/>
      <w:ind w:hanging="1116"/>
      <w:outlineLvl w:val="1"/>
    </w:pPr>
    <w:rPr>
      <w:rFonts w:asciiTheme="majorHAnsi" w:hAnsiTheme="majorHAnsi" w:eastAsiaTheme="majorEastAsia" w:cstheme="majorBidi"/>
      <w:bCs/>
      <w:color w:val="A5A5A5" w:themeColor="accent3"/>
      <w:sz w:val="28"/>
      <w:szCs w:val="26"/>
      <w:u w:val="single" w:color="E7E6E6" w:themeColor="background2"/>
      <w:lang w:eastAsia="nb-NO"/>
    </w:rPr>
  </w:style>
  <w:style w:type="paragraph" w:styleId="Overskrift4">
    <w:name w:val="heading 4"/>
    <w:basedOn w:val="Normal"/>
    <w:next w:val="Normal"/>
    <w:link w:val="Overskrift4Tegn"/>
    <w:rsid w:val="009B29FB"/>
    <w:pPr>
      <w:keepNext/>
      <w:keepLines/>
      <w:numPr>
        <w:ilvl w:val="3"/>
        <w:numId w:val="1"/>
      </w:numPr>
      <w:spacing w:before="200" w:line="300" w:lineRule="exact"/>
      <w:outlineLvl w:val="3"/>
    </w:pPr>
    <w:rPr>
      <w:rFonts w:asciiTheme="majorHAnsi" w:hAnsiTheme="majorHAnsi" w:eastAsiaTheme="majorEastAsia" w:cstheme="majorBidi"/>
      <w:b/>
      <w:bCs/>
      <w:i/>
      <w:iCs/>
      <w:color w:val="4472C4" w:themeColor="accent1"/>
      <w:szCs w:val="24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29F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29F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29F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29F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29F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9B29FB"/>
    <w:rPr>
      <w:rFonts w:eastAsiaTheme="majorEastAsia" w:cstheme="majorBidi"/>
      <w:b/>
      <w:bCs/>
      <w:caps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9B29FB"/>
    <w:rPr>
      <w:rFonts w:asciiTheme="majorHAnsi" w:hAnsiTheme="majorHAnsi" w:eastAsiaTheme="majorEastAsia" w:cstheme="majorBidi"/>
      <w:bCs/>
      <w:color w:val="A5A5A5" w:themeColor="accent3"/>
      <w:sz w:val="28"/>
      <w:szCs w:val="26"/>
      <w:u w:val="single" w:color="E7E6E6" w:themeColor="background2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9B29FB"/>
    <w:rPr>
      <w:rFonts w:asciiTheme="majorHAnsi" w:hAnsiTheme="majorHAnsi" w:eastAsiaTheme="majorEastAsia" w:cstheme="majorBidi"/>
      <w:b/>
      <w:bCs/>
      <w:i/>
      <w:iCs/>
      <w:color w:val="4472C4" w:themeColor="accent1"/>
      <w:szCs w:val="24"/>
      <w:lang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9B29F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9B29F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9B29FB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9B29F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9B29F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opptekst">
    <w:name w:val="header"/>
    <w:basedOn w:val="Normal"/>
    <w:link w:val="TopptekstTegn"/>
    <w:uiPriority w:val="99"/>
    <w:unhideWhenUsed/>
    <w:rsid w:val="009B29F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B29FB"/>
  </w:style>
  <w:style w:type="paragraph" w:styleId="Bunntekst">
    <w:name w:val="footer"/>
    <w:basedOn w:val="Normal"/>
    <w:link w:val="BunntekstTegn"/>
    <w:uiPriority w:val="99"/>
    <w:unhideWhenUsed/>
    <w:rsid w:val="009B29F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B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glossaryDocument" Target="glossary/document.xml" Id="R93cdcd8652ba448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17532-1799-4fb5-bbd2-485764b66b7e}"/>
      </w:docPartPr>
      <w:docPartBody>
        <w:p w14:paraId="3A154F0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CD97D7-9C64-4AD0-90F7-130D0346A735}"/>
</file>

<file path=customXml/itemProps2.xml><?xml version="1.0" encoding="utf-8"?>
<ds:datastoreItem xmlns:ds="http://schemas.openxmlformats.org/officeDocument/2006/customXml" ds:itemID="{5D3B3FCA-FA9D-4611-9EBF-D70D816283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9327F4-E21A-4571-8779-1FBA332F80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4636bc5-5751-46f4-8788-c6594944e86e}" enabled="1" method="Privileged" siteId="{9d2ac018-e843-4e14-9e2b-4e0ddac75450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Kjetil Håland</dc:creator>
  <cp:keywords/>
  <dc:description/>
  <cp:lastModifiedBy>Kjetil Håland</cp:lastModifiedBy>
  <cp:revision>27</cp:revision>
  <dcterms:created xsi:type="dcterms:W3CDTF">2021-10-25T01:24:00Z</dcterms:created>
  <dcterms:modified xsi:type="dcterms:W3CDTF">2024-01-08T09:00:25Z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636bc5-5751-46f4-8788-c6594944e86e_Enabled">
    <vt:lpwstr>true</vt:lpwstr>
  </property>
  <property fmtid="{D5CDD505-2E9C-101B-9397-08002B2CF9AE}" pid="3" name="MSIP_Label_54636bc5-5751-46f4-8788-c6594944e86e_SetDate">
    <vt:lpwstr>2021-11-02T12:17:34Z</vt:lpwstr>
  </property>
  <property fmtid="{D5CDD505-2E9C-101B-9397-08002B2CF9AE}" pid="4" name="MSIP_Label_54636bc5-5751-46f4-8788-c6594944e86e_Method">
    <vt:lpwstr>Privileged</vt:lpwstr>
  </property>
  <property fmtid="{D5CDD505-2E9C-101B-9397-08002B2CF9AE}" pid="5" name="MSIP_Label_54636bc5-5751-46f4-8788-c6594944e86e_Name">
    <vt:lpwstr>Åpen</vt:lpwstr>
  </property>
  <property fmtid="{D5CDD505-2E9C-101B-9397-08002B2CF9AE}" pid="6" name="MSIP_Label_54636bc5-5751-46f4-8788-c6594944e86e_SiteId">
    <vt:lpwstr>9d2ac018-e843-4e14-9e2b-4e0ddac75450</vt:lpwstr>
  </property>
  <property fmtid="{D5CDD505-2E9C-101B-9397-08002B2CF9AE}" pid="7" name="MSIP_Label_54636bc5-5751-46f4-8788-c6594944e86e_ActionId">
    <vt:lpwstr>549662eb-1ca8-4350-bc47-cca322ab5d37</vt:lpwstr>
  </property>
  <property fmtid="{D5CDD505-2E9C-101B-9397-08002B2CF9AE}" pid="8" name="MSIP_Label_54636bc5-5751-46f4-8788-c6594944e86e_ContentBits">
    <vt:lpwstr>0</vt:lpwstr>
  </property>
  <property fmtid="{D5CDD505-2E9C-101B-9397-08002B2CF9AE}" pid="9" name="ContentTypeId">
    <vt:lpwstr>0x01010069A1DAE9AAD2A940B11637E0266E62C8</vt:lpwstr>
  </property>
</Properties>
</file>